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1301CB" w:rsidRDefault="001301CB">
      <w:r>
        <w:t>7/11/15:</w:t>
      </w:r>
    </w:p>
    <w:p w:rsidR="001301CB" w:rsidRDefault="001301CB" w:rsidP="001301CB">
      <w:r>
        <w:rPr>
          <w:noProof/>
        </w:rPr>
        <w:drawing>
          <wp:inline distT="0" distB="0" distL="0" distR="0" wp14:anchorId="2C2F3E79" wp14:editId="2B7C707D">
            <wp:extent cx="8284270" cy="4981433"/>
            <wp:effectExtent l="19050" t="19050" r="21590" b="1016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"/>
                    <a:srcRect l="18512" t="6036" b="12861"/>
                    <a:stretch/>
                  </pic:blipFill>
                  <pic:spPr bwMode="auto">
                    <a:xfrm>
                      <a:off x="0" y="0"/>
                      <a:ext cx="8309633" cy="499668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301CB" w:rsidRDefault="001301CB" w:rsidP="001301CB">
      <w:pPr>
        <w:ind w:firstLine="720"/>
      </w:pPr>
    </w:p>
    <w:p w:rsidR="001301CB" w:rsidRDefault="001301CB" w:rsidP="001301CB">
      <w:r>
        <w:lastRenderedPageBreak/>
        <w:t>7/14/15:</w:t>
      </w:r>
    </w:p>
    <w:p w:rsidR="001301CB" w:rsidRDefault="001301CB">
      <w:r>
        <w:rPr>
          <w:noProof/>
        </w:rPr>
        <w:drawing>
          <wp:inline distT="0" distB="0" distL="0" distR="0" wp14:anchorId="03B41191" wp14:editId="57B5A3AB">
            <wp:extent cx="8280561" cy="5022376"/>
            <wp:effectExtent l="19050" t="19050" r="25400" b="2603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"/>
                    <a:srcRect l="18210" t="5976" b="11914"/>
                    <a:stretch/>
                  </pic:blipFill>
                  <pic:spPr bwMode="auto">
                    <a:xfrm>
                      <a:off x="0" y="0"/>
                      <a:ext cx="8297617" cy="503272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br w:type="page"/>
      </w:r>
    </w:p>
    <w:p w:rsidR="001301CB" w:rsidRDefault="001301CB" w:rsidP="001301CB">
      <w:r>
        <w:lastRenderedPageBreak/>
        <w:t>7/15/15:</w:t>
      </w:r>
    </w:p>
    <w:p w:rsidR="001301CB" w:rsidRDefault="001301CB">
      <w:r>
        <w:rPr>
          <w:noProof/>
        </w:rPr>
        <w:drawing>
          <wp:inline distT="0" distB="0" distL="0" distR="0" wp14:anchorId="18E9AAE1" wp14:editId="7D659317">
            <wp:extent cx="8229600" cy="5004262"/>
            <wp:effectExtent l="19050" t="19050" r="19050" b="2540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"/>
                    <a:srcRect l="18451" t="6266" b="11656"/>
                    <a:stretch/>
                  </pic:blipFill>
                  <pic:spPr bwMode="auto">
                    <a:xfrm>
                      <a:off x="0" y="0"/>
                      <a:ext cx="8229600" cy="500426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301CB" w:rsidRDefault="001301CB" w:rsidP="001301CB"/>
    <w:p w:rsidR="001301CB" w:rsidRDefault="001301CB" w:rsidP="001301CB">
      <w:r>
        <w:lastRenderedPageBreak/>
        <w:t>7/18/15:</w:t>
      </w:r>
    </w:p>
    <w:p w:rsidR="001301CB" w:rsidRDefault="001301CB" w:rsidP="001301CB">
      <w:r w:rsidRPr="001301CB">
        <w:rPr>
          <w:noProof/>
        </w:rPr>
        <w:t xml:space="preserve"> </w:t>
      </w:r>
      <w:r>
        <w:rPr>
          <w:noProof/>
        </w:rPr>
        <w:drawing>
          <wp:inline distT="0" distB="0" distL="0" distR="0" wp14:anchorId="2551AF49" wp14:editId="37AA8F84">
            <wp:extent cx="8267070" cy="4926842"/>
            <wp:effectExtent l="19050" t="19050" r="19685" b="266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/>
                    <a:srcRect l="18719" t="6523" b="13301"/>
                    <a:stretch/>
                  </pic:blipFill>
                  <pic:spPr bwMode="auto">
                    <a:xfrm>
                      <a:off x="0" y="0"/>
                      <a:ext cx="8268538" cy="492771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301CB" w:rsidRDefault="001301CB">
      <w:r>
        <w:br w:type="page"/>
      </w:r>
    </w:p>
    <w:p w:rsidR="001301CB" w:rsidRDefault="001301CB" w:rsidP="001301CB">
      <w:r>
        <w:lastRenderedPageBreak/>
        <w:t>8/3/15:</w:t>
      </w:r>
    </w:p>
    <w:p w:rsidR="001301CB" w:rsidRDefault="001301CB" w:rsidP="001301CB">
      <w:r>
        <w:rPr>
          <w:noProof/>
        </w:rPr>
        <w:drawing>
          <wp:inline distT="0" distB="0" distL="0" distR="0" wp14:anchorId="249B4C06" wp14:editId="4F674984">
            <wp:extent cx="8051587" cy="4899547"/>
            <wp:effectExtent l="19050" t="19050" r="26035" b="158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l="18781" t="6273" b="11924"/>
                    <a:stretch/>
                  </pic:blipFill>
                  <pic:spPr bwMode="auto">
                    <a:xfrm>
                      <a:off x="0" y="0"/>
                      <a:ext cx="8061044" cy="490530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E62F5" w:rsidRDefault="000E62F5" w:rsidP="001301CB"/>
    <w:p w:rsidR="000E62F5" w:rsidRDefault="000E62F5" w:rsidP="001301CB">
      <w:r>
        <w:rPr>
          <w:noProof/>
        </w:rPr>
        <w:lastRenderedPageBreak/>
        <w:drawing>
          <wp:inline distT="0" distB="0" distL="0" distR="0" wp14:anchorId="45874BBA" wp14:editId="07682358">
            <wp:extent cx="7825885" cy="5295331"/>
            <wp:effectExtent l="19050" t="19050" r="22860" b="1968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l="19747" t="47429" b="17911"/>
                    <a:stretch/>
                  </pic:blipFill>
                  <pic:spPr bwMode="auto">
                    <a:xfrm>
                      <a:off x="0" y="0"/>
                      <a:ext cx="7825885" cy="529533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E62F5" w:rsidRDefault="000E62F5" w:rsidP="001301CB">
      <w:bookmarkStart w:id="0" w:name="_GoBack"/>
      <w:r>
        <w:rPr>
          <w:noProof/>
        </w:rPr>
        <w:lastRenderedPageBreak/>
        <w:drawing>
          <wp:inline distT="0" distB="0" distL="0" distR="0" wp14:anchorId="3C4606C2" wp14:editId="374CD998">
            <wp:extent cx="5991367" cy="6192337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l="19261" t="38307" r="2085" b="9806"/>
                    <a:stretch/>
                  </pic:blipFill>
                  <pic:spPr bwMode="auto">
                    <a:xfrm>
                      <a:off x="0" y="0"/>
                      <a:ext cx="6008116" cy="62096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0"/>
    </w:p>
    <w:sectPr w:rsidR="000E62F5" w:rsidSect="001301CB">
      <w:pgSz w:w="15840" w:h="12240" w:orient="landscape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7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301CB"/>
    <w:rsid w:val="000E62F5"/>
    <w:rsid w:val="001301CB"/>
    <w:rsid w:val="00204D67"/>
    <w:rsid w:val="0023326B"/>
    <w:rsid w:val="003A2A10"/>
    <w:rsid w:val="0044504E"/>
    <w:rsid w:val="006054B0"/>
    <w:rsid w:val="00727FC7"/>
    <w:rsid w:val="007B5C5E"/>
    <w:rsid w:val="008516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1301C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301CB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1301C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301CB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fontTable" Target="fontTable.xm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118</TotalTime>
  <Pages>7</Pages>
  <Words>9</Words>
  <Characters>56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Hewlett-Packard Company</Company>
  <LinksUpToDate>false</LinksUpToDate>
  <CharactersWithSpaces>64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Daniel P. Langis</dc:creator>
  <cp:lastModifiedBy>Daniel P. Langis</cp:lastModifiedBy>
  <cp:revision>3</cp:revision>
  <dcterms:created xsi:type="dcterms:W3CDTF">2015-08-04T20:25:00Z</dcterms:created>
  <dcterms:modified xsi:type="dcterms:W3CDTF">2018-03-14T17:54:00Z</dcterms:modified>
</cp:coreProperties>
</file>